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A221" w14:textId="77777777" w:rsidR="003E3C3C" w:rsidRDefault="00C60529" w:rsidP="00C60529">
      <w:pPr>
        <w:jc w:val="right"/>
        <w:rPr>
          <w:rFonts w:ascii="Georgia" w:hAnsi="Georgia"/>
          <w:color w:val="4F81BD" w:themeColor="accent1"/>
          <w:sz w:val="72"/>
          <w:szCs w:val="72"/>
        </w:rPr>
      </w:pPr>
      <w:r w:rsidRPr="00C60529">
        <w:rPr>
          <w:rFonts w:ascii="Georgia" w:hAnsi="Georgia"/>
          <w:color w:val="4F81BD" w:themeColor="accent1"/>
          <w:sz w:val="72"/>
          <w:szCs w:val="72"/>
        </w:rPr>
        <w:t>Jessica’s Pet Care</w:t>
      </w:r>
      <w:r w:rsidR="00DF7C5D">
        <w:rPr>
          <w:noProof/>
          <w:lang w:eastAsia="en-GB"/>
        </w:rPr>
        <w:drawing>
          <wp:inline distT="0" distB="0" distL="0" distR="0" wp14:anchorId="662F871B" wp14:editId="485F06C0">
            <wp:extent cx="1943100" cy="1447800"/>
            <wp:effectExtent l="0" t="0" r="0" b="0"/>
            <wp:docPr id="1" name="Picture 1" descr="an00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0185_"/>
                    <pic:cNvPicPr>
                      <a:picLocks noChangeAspect="1" noChangeArrowheads="1"/>
                    </pic:cNvPicPr>
                  </pic:nvPicPr>
                  <pic:blipFill>
                    <a:blip r:embed="rId4" cstate="print"/>
                    <a:srcRect/>
                    <a:stretch>
                      <a:fillRect/>
                    </a:stretch>
                  </pic:blipFill>
                  <pic:spPr bwMode="auto">
                    <a:xfrm>
                      <a:off x="0" y="0"/>
                      <a:ext cx="1943100" cy="1447800"/>
                    </a:xfrm>
                    <a:prstGeom prst="rect">
                      <a:avLst/>
                    </a:prstGeom>
                    <a:noFill/>
                    <a:ln w="9525">
                      <a:noFill/>
                      <a:miter lim="800000"/>
                      <a:headEnd/>
                      <a:tailEnd/>
                    </a:ln>
                  </pic:spPr>
                </pic:pic>
              </a:graphicData>
            </a:graphic>
          </wp:inline>
        </w:drawing>
      </w:r>
    </w:p>
    <w:p w14:paraId="11602586" w14:textId="255D1961" w:rsidR="00DF5CBB" w:rsidRPr="00DF5CBB" w:rsidRDefault="00DF5CBB" w:rsidP="00C60529">
      <w:pPr>
        <w:jc w:val="center"/>
        <w:rPr>
          <w:rFonts w:ascii="Georgia" w:hAnsi="Georgia"/>
          <w:b/>
          <w:i/>
          <w:iCs/>
          <w:sz w:val="24"/>
          <w:szCs w:val="24"/>
          <w:u w:val="single"/>
        </w:rPr>
      </w:pPr>
      <w:r w:rsidRPr="00DF5CBB">
        <w:rPr>
          <w:rFonts w:ascii="Georgia" w:hAnsi="Georgia"/>
          <w:b/>
          <w:i/>
          <w:iCs/>
          <w:sz w:val="24"/>
          <w:szCs w:val="24"/>
          <w:u w:val="single"/>
        </w:rPr>
        <w:t>Est 2007</w:t>
      </w:r>
    </w:p>
    <w:p w14:paraId="11AA7F2B" w14:textId="3E31A3A7" w:rsidR="00C60529" w:rsidRPr="00DF5CBB" w:rsidRDefault="00C60529" w:rsidP="00C60529">
      <w:pPr>
        <w:jc w:val="center"/>
        <w:rPr>
          <w:rFonts w:ascii="Georgia" w:hAnsi="Georgia"/>
          <w:b/>
          <w:sz w:val="28"/>
          <w:szCs w:val="28"/>
          <w:u w:val="single"/>
        </w:rPr>
      </w:pPr>
      <w:r w:rsidRPr="00DF5CBB">
        <w:rPr>
          <w:rFonts w:ascii="Georgia" w:hAnsi="Georgia"/>
          <w:b/>
          <w:sz w:val="28"/>
          <w:szCs w:val="28"/>
          <w:u w:val="single"/>
        </w:rPr>
        <w:t>DOG REGISTRATION FORM</w:t>
      </w:r>
    </w:p>
    <w:p w14:paraId="54DD4A6B" w14:textId="0592C2E5" w:rsidR="00C60529" w:rsidRPr="00DF5CBB" w:rsidRDefault="00C60529" w:rsidP="00C60529">
      <w:pPr>
        <w:jc w:val="center"/>
        <w:rPr>
          <w:rFonts w:ascii="Georgia" w:hAnsi="Georgia"/>
          <w:b/>
          <w:sz w:val="24"/>
          <w:szCs w:val="24"/>
        </w:rPr>
      </w:pPr>
      <w:r w:rsidRPr="00DF5CBB">
        <w:rPr>
          <w:rFonts w:ascii="Georgia" w:hAnsi="Georgia"/>
          <w:b/>
          <w:sz w:val="24"/>
          <w:szCs w:val="24"/>
        </w:rPr>
        <w:t>Hom</w:t>
      </w:r>
      <w:r w:rsidR="0048752D" w:rsidRPr="00DF5CBB">
        <w:rPr>
          <w:rFonts w:ascii="Georgia" w:hAnsi="Georgia"/>
          <w:b/>
          <w:sz w:val="24"/>
          <w:szCs w:val="24"/>
        </w:rPr>
        <w:t>e Boarding</w:t>
      </w:r>
      <w:r w:rsidR="00DF5CBB" w:rsidRPr="00DF5CBB">
        <w:rPr>
          <w:rFonts w:ascii="Georgia" w:hAnsi="Georgia"/>
          <w:b/>
          <w:sz w:val="24"/>
          <w:szCs w:val="24"/>
        </w:rPr>
        <w:t>/Dog Hotel</w:t>
      </w:r>
      <w:r w:rsidR="0048752D" w:rsidRPr="00DF5CBB">
        <w:rPr>
          <w:rFonts w:ascii="Georgia" w:hAnsi="Georgia"/>
          <w:b/>
          <w:sz w:val="24"/>
          <w:szCs w:val="24"/>
        </w:rPr>
        <w:t xml:space="preserve"> &amp; Day Care</w:t>
      </w:r>
    </w:p>
    <w:p w14:paraId="487CD4BF" w14:textId="77777777" w:rsidR="00C60529" w:rsidRDefault="00C60529" w:rsidP="00C60529">
      <w:pPr>
        <w:rPr>
          <w:rFonts w:ascii="Georgia" w:hAnsi="Georgia"/>
          <w:sz w:val="20"/>
          <w:szCs w:val="20"/>
        </w:rPr>
      </w:pPr>
      <w:r>
        <w:rPr>
          <w:rFonts w:ascii="Georgia" w:hAnsi="Georgia"/>
          <w:sz w:val="20"/>
          <w:szCs w:val="20"/>
        </w:rPr>
        <w:t xml:space="preserve">We regret that we cannot take any known aggressive dogs for our service. These include any breeds proscribed under the Dangerous Dogs Act, and bull terriers. </w:t>
      </w:r>
    </w:p>
    <w:p w14:paraId="77FA701C" w14:textId="77777777" w:rsidR="00C60529" w:rsidRDefault="00C60529" w:rsidP="00C60529">
      <w:pPr>
        <w:rPr>
          <w:rFonts w:ascii="Georgia" w:hAnsi="Georgia"/>
          <w:sz w:val="20"/>
          <w:szCs w:val="20"/>
        </w:rPr>
      </w:pPr>
      <w:r>
        <w:rPr>
          <w:rFonts w:ascii="Georgia" w:hAnsi="Georgia"/>
          <w:sz w:val="20"/>
          <w:szCs w:val="20"/>
        </w:rPr>
        <w:t>All dogs must be fully vaccinated to i</w:t>
      </w:r>
      <w:r w:rsidR="00920F7C">
        <w:rPr>
          <w:rFonts w:ascii="Georgia" w:hAnsi="Georgia"/>
          <w:sz w:val="20"/>
          <w:szCs w:val="20"/>
        </w:rPr>
        <w:t>nclude</w:t>
      </w:r>
      <w:r w:rsidR="0048752D">
        <w:rPr>
          <w:rFonts w:ascii="Georgia" w:hAnsi="Georgia"/>
          <w:sz w:val="20"/>
          <w:szCs w:val="20"/>
        </w:rPr>
        <w:t xml:space="preserve"> </w:t>
      </w:r>
      <w:r w:rsidR="00920F7C">
        <w:rPr>
          <w:rFonts w:ascii="Georgia" w:hAnsi="Georgia"/>
          <w:sz w:val="20"/>
          <w:szCs w:val="20"/>
        </w:rPr>
        <w:t xml:space="preserve"> parvovirus, leptospirosis</w:t>
      </w:r>
      <w:r>
        <w:rPr>
          <w:rFonts w:ascii="Georgia" w:hAnsi="Georgia"/>
          <w:sz w:val="20"/>
          <w:szCs w:val="20"/>
        </w:rPr>
        <w:t>, hepatitis, distemper and kennel cough. Please advise ASAP of any relevant veterinary conditions your dog may have and any medication being taken.</w:t>
      </w:r>
    </w:p>
    <w:p w14:paraId="5DABE25F" w14:textId="77777777" w:rsidR="0048752D" w:rsidRDefault="00E16EB3" w:rsidP="00C60529">
      <w:pPr>
        <w:rPr>
          <w:rFonts w:ascii="Georgia" w:hAnsi="Georgia"/>
          <w:sz w:val="20"/>
          <w:szCs w:val="20"/>
        </w:rPr>
      </w:pPr>
      <w:r>
        <w:rPr>
          <w:rFonts w:ascii="Georgia" w:hAnsi="Georgia"/>
          <w:sz w:val="20"/>
          <w:szCs w:val="20"/>
        </w:rPr>
        <w:t>Vaccinations</w:t>
      </w:r>
      <w:r w:rsidR="0048752D">
        <w:rPr>
          <w:rFonts w:ascii="Georgia" w:hAnsi="Georgia"/>
          <w:sz w:val="20"/>
          <w:szCs w:val="20"/>
        </w:rPr>
        <w:t xml:space="preserve"> must be UK, Primary vaccination courses must be completed at  least 2 Weeks before Boarding.</w:t>
      </w:r>
    </w:p>
    <w:p w14:paraId="26184EA0" w14:textId="1884C256"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Dog Name</w:t>
      </w:r>
      <w:r w:rsidR="00DF5CBB">
        <w:rPr>
          <w:rFonts w:ascii="Georgia" w:hAnsi="Georgia"/>
          <w:sz w:val="20"/>
          <w:szCs w:val="20"/>
        </w:rPr>
        <w:t>:</w:t>
      </w:r>
    </w:p>
    <w:p w14:paraId="0D8D0A1F" w14:textId="3820106B"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Type of dog</w:t>
      </w:r>
      <w:r w:rsidR="007B4132">
        <w:rPr>
          <w:rFonts w:ascii="Georgia" w:hAnsi="Georgia"/>
          <w:sz w:val="20"/>
          <w:szCs w:val="20"/>
        </w:rPr>
        <w:t xml:space="preserve"> – Breed-</w:t>
      </w:r>
      <w:r>
        <w:rPr>
          <w:rFonts w:ascii="Georgia" w:hAnsi="Georgia"/>
          <w:sz w:val="20"/>
          <w:szCs w:val="20"/>
        </w:rPr>
        <w:t xml:space="preserve"> inc spayed or castrated</w:t>
      </w:r>
      <w:r w:rsidR="00DF5CBB">
        <w:rPr>
          <w:rFonts w:ascii="Georgia" w:hAnsi="Georgia"/>
          <w:sz w:val="20"/>
          <w:szCs w:val="20"/>
        </w:rPr>
        <w:t>:</w:t>
      </w:r>
    </w:p>
    <w:p w14:paraId="76CA115D" w14:textId="377B3067" w:rsidR="009C75C9" w:rsidRDefault="009C75C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 xml:space="preserve">Age </w:t>
      </w:r>
      <w:r w:rsidR="007B4132">
        <w:rPr>
          <w:rFonts w:ascii="Georgia" w:hAnsi="Georgia"/>
          <w:sz w:val="20"/>
          <w:szCs w:val="20"/>
        </w:rPr>
        <w:t>/DOB:</w:t>
      </w:r>
    </w:p>
    <w:p w14:paraId="41090F47" w14:textId="77777777" w:rsidR="009C75C9" w:rsidRDefault="009C75C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Micro Chip No:</w:t>
      </w:r>
    </w:p>
    <w:p w14:paraId="139BDF40" w14:textId="4122B508"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Name of Owner</w:t>
      </w:r>
      <w:r w:rsidR="00DF5CBB">
        <w:rPr>
          <w:rFonts w:ascii="Georgia" w:hAnsi="Georgia"/>
          <w:sz w:val="20"/>
          <w:szCs w:val="20"/>
        </w:rPr>
        <w:t>:</w:t>
      </w:r>
    </w:p>
    <w:p w14:paraId="5DD06687" w14:textId="6B87DDC7"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Address</w:t>
      </w:r>
      <w:r w:rsidR="00DF5CBB">
        <w:rPr>
          <w:rFonts w:ascii="Georgia" w:hAnsi="Georgia"/>
          <w:sz w:val="20"/>
          <w:szCs w:val="20"/>
        </w:rPr>
        <w:t>:</w:t>
      </w:r>
    </w:p>
    <w:p w14:paraId="1EFA1F70" w14:textId="77777777"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7C94CFB8" w14:textId="77777777"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73F1C359" w14:textId="56540E62"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Phone Numbers</w:t>
      </w:r>
      <w:r w:rsidR="00DF5CBB">
        <w:rPr>
          <w:rFonts w:ascii="Georgia" w:hAnsi="Georgia"/>
          <w:sz w:val="20"/>
          <w:szCs w:val="20"/>
        </w:rPr>
        <w:t>:</w:t>
      </w:r>
    </w:p>
    <w:p w14:paraId="1CE010C4" w14:textId="71B89F70"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Email</w:t>
      </w:r>
      <w:r w:rsidR="00DF5CBB">
        <w:rPr>
          <w:rFonts w:ascii="Georgia" w:hAnsi="Georgia"/>
          <w:sz w:val="20"/>
          <w:szCs w:val="20"/>
        </w:rPr>
        <w:t>:</w:t>
      </w:r>
    </w:p>
    <w:p w14:paraId="5AEFE42D" w14:textId="100408ED" w:rsidR="00C60529" w:rsidRDefault="00C6052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Secondary/Emergency Contact</w:t>
      </w:r>
      <w:r w:rsidR="007B4132">
        <w:rPr>
          <w:rFonts w:ascii="Georgia" w:hAnsi="Georgia"/>
          <w:sz w:val="20"/>
          <w:szCs w:val="20"/>
        </w:rPr>
        <w:t xml:space="preserve">: (inc address) </w:t>
      </w:r>
    </w:p>
    <w:p w14:paraId="40117C4C" w14:textId="77777777" w:rsidR="00E16EB3" w:rsidRDefault="00E16EB3"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79DA434D" w14:textId="52C983B9"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Main Vet</w:t>
      </w:r>
      <w:r w:rsidR="00DF5CBB">
        <w:rPr>
          <w:rFonts w:ascii="Georgia" w:hAnsi="Georgia"/>
          <w:sz w:val="20"/>
          <w:szCs w:val="20"/>
        </w:rPr>
        <w:t>:</w:t>
      </w:r>
    </w:p>
    <w:p w14:paraId="4554DD0E" w14:textId="77777777"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63B13421" w14:textId="40F6FE0E"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lastRenderedPageBreak/>
        <w:t xml:space="preserve">Dates of vaccinations </w:t>
      </w:r>
      <w:r w:rsidR="007B4132">
        <w:rPr>
          <w:rFonts w:ascii="Georgia" w:hAnsi="Georgia"/>
          <w:sz w:val="20"/>
          <w:szCs w:val="20"/>
        </w:rPr>
        <w:t xml:space="preserve">– Recent : </w:t>
      </w:r>
    </w:p>
    <w:p w14:paraId="2029D239" w14:textId="17CF29C0" w:rsidR="009C75C9" w:rsidRDefault="009C75C9"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Dates of last Worm and Flea Treatment</w:t>
      </w:r>
      <w:r w:rsidR="00DF5CBB">
        <w:rPr>
          <w:rFonts w:ascii="Georgia" w:hAnsi="Georgia"/>
          <w:sz w:val="20"/>
          <w:szCs w:val="20"/>
        </w:rPr>
        <w:t>:</w:t>
      </w:r>
    </w:p>
    <w:p w14:paraId="7F728E53" w14:textId="0181608D"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Dog Behaviour</w:t>
      </w:r>
      <w:r w:rsidR="00DF5CBB">
        <w:rPr>
          <w:rFonts w:ascii="Georgia" w:hAnsi="Georgia"/>
          <w:sz w:val="20"/>
          <w:szCs w:val="20"/>
        </w:rPr>
        <w:t>:</w:t>
      </w:r>
    </w:p>
    <w:p w14:paraId="68CAFA24" w14:textId="5E7D3387" w:rsidR="00E16EB3" w:rsidRDefault="00E16EB3"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042EB716" w14:textId="0D700B56"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Details of Dogs Diet &amp; requirements:</w:t>
      </w:r>
    </w:p>
    <w:p w14:paraId="1E6F9A97" w14:textId="3A8A5D1C"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6922D53C" w14:textId="12124503"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Details of any Medical Treatment your dog is receiving:</w:t>
      </w:r>
    </w:p>
    <w:p w14:paraId="61EE493F" w14:textId="77777777"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4DEB17CF" w14:textId="0D7CE8D5"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Is your dog sociable with other dogs?</w:t>
      </w:r>
    </w:p>
    <w:p w14:paraId="20996137" w14:textId="0FE6278D"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Consent for your dog to stay at the dog hotel with other dogs</w:t>
      </w:r>
      <w:r w:rsidR="00217006">
        <w:rPr>
          <w:rFonts w:ascii="Georgia" w:hAnsi="Georgia"/>
          <w:b/>
          <w:bCs/>
          <w:sz w:val="20"/>
          <w:szCs w:val="20"/>
        </w:rPr>
        <w:t xml:space="preserve"> </w:t>
      </w:r>
      <w:r w:rsidR="00217006">
        <w:rPr>
          <w:rFonts w:ascii="Georgia" w:hAnsi="Georgia"/>
          <w:sz w:val="20"/>
          <w:szCs w:val="20"/>
        </w:rPr>
        <w:t>and share rooms etc:</w:t>
      </w:r>
    </w:p>
    <w:p w14:paraId="0B87FF1A" w14:textId="6A2F6C6E" w:rsidR="00217006" w:rsidRPr="00217006" w:rsidRDefault="00217006"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Pr>
          <w:rFonts w:ascii="Georgia" w:hAnsi="Georgia"/>
          <w:b/>
          <w:bCs/>
          <w:sz w:val="20"/>
          <w:szCs w:val="20"/>
        </w:rPr>
        <w:t>Please sign:</w:t>
      </w:r>
    </w:p>
    <w:p w14:paraId="0E9C9129" w14:textId="5CA93026" w:rsidR="007B4132" w:rsidRDefault="00217006"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Dogs from the same house, please sign to confirm you are happy to separate them if needed:</w:t>
      </w:r>
    </w:p>
    <w:p w14:paraId="60925776" w14:textId="06AAAC85" w:rsidR="00217006" w:rsidRPr="00217006" w:rsidRDefault="00217006"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Pr>
          <w:rFonts w:ascii="Georgia" w:hAnsi="Georgia"/>
          <w:b/>
          <w:bCs/>
          <w:sz w:val="20"/>
          <w:szCs w:val="20"/>
        </w:rPr>
        <w:t xml:space="preserve">Please sign: </w:t>
      </w:r>
    </w:p>
    <w:p w14:paraId="4EFD4D25" w14:textId="77777777"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Are there any breeds/types of dog your dog dislikes?</w:t>
      </w:r>
    </w:p>
    <w:p w14:paraId="66856253" w14:textId="77777777"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Does your dog guard his/her food?</w:t>
      </w:r>
    </w:p>
    <w:p w14:paraId="2619FAD9" w14:textId="77777777"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Is your dog fully house – trained?</w:t>
      </w:r>
    </w:p>
    <w:p w14:paraId="4DB91180" w14:textId="7C20DDA1"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Where does your dog usually sleep?</w:t>
      </w:r>
    </w:p>
    <w:p w14:paraId="13E35E28" w14:textId="311CDF8F"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If a cage is</w:t>
      </w:r>
      <w:r w:rsidR="00217006">
        <w:rPr>
          <w:rFonts w:ascii="Georgia" w:hAnsi="Georgia"/>
          <w:sz w:val="20"/>
          <w:szCs w:val="20"/>
        </w:rPr>
        <w:t xml:space="preserve"> to be </w:t>
      </w:r>
      <w:r>
        <w:rPr>
          <w:rFonts w:ascii="Georgia" w:hAnsi="Georgia"/>
          <w:sz w:val="20"/>
          <w:szCs w:val="20"/>
        </w:rPr>
        <w:t xml:space="preserve"> used </w:t>
      </w:r>
      <w:r w:rsidRPr="00CA195B">
        <w:rPr>
          <w:rFonts w:ascii="Georgia" w:hAnsi="Georgia"/>
          <w:b/>
          <w:bCs/>
          <w:sz w:val="20"/>
          <w:szCs w:val="20"/>
        </w:rPr>
        <w:t>, please sign</w:t>
      </w:r>
      <w:r>
        <w:rPr>
          <w:rFonts w:ascii="Georgia" w:hAnsi="Georgia"/>
          <w:sz w:val="20"/>
          <w:szCs w:val="20"/>
        </w:rPr>
        <w:t xml:space="preserve"> to confirm: </w:t>
      </w:r>
    </w:p>
    <w:p w14:paraId="4FE13DF5" w14:textId="555266B4"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Is your dog used to being off the lead and re-called?</w:t>
      </w:r>
    </w:p>
    <w:p w14:paraId="553AF370" w14:textId="4C5F2F0F"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Please give consent to confirm you are happy for your dog to be walked outside the home/garden:</w:t>
      </w:r>
    </w:p>
    <w:p w14:paraId="75C9DAB3" w14:textId="5A2B76AB" w:rsidR="007B4132" w:rsidRPr="00CA195B" w:rsidRDefault="00CA195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sidRPr="00CA195B">
        <w:rPr>
          <w:rFonts w:ascii="Georgia" w:hAnsi="Georgia"/>
          <w:b/>
          <w:bCs/>
          <w:sz w:val="20"/>
          <w:szCs w:val="20"/>
        </w:rPr>
        <w:t>Sign:</w:t>
      </w:r>
    </w:p>
    <w:p w14:paraId="05AA2416" w14:textId="23B78584"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Please give consent to allow your dog off the lead:</w:t>
      </w:r>
    </w:p>
    <w:p w14:paraId="5289D784" w14:textId="1024B412" w:rsidR="007B4132" w:rsidRPr="00CA195B" w:rsidRDefault="00CA195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sidRPr="00CA195B">
        <w:rPr>
          <w:rFonts w:ascii="Georgia" w:hAnsi="Georgia"/>
          <w:b/>
          <w:bCs/>
          <w:sz w:val="20"/>
          <w:szCs w:val="20"/>
        </w:rPr>
        <w:t>Sign:</w:t>
      </w:r>
    </w:p>
    <w:p w14:paraId="4CBA7D0F" w14:textId="59D5A1EB"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Please give consent to walk your dog ( no more than 6 at a time out side the premises) with other dogs:</w:t>
      </w:r>
    </w:p>
    <w:p w14:paraId="73B1A61C" w14:textId="0F0E31A8" w:rsidR="007B4132" w:rsidRPr="00CA195B" w:rsidRDefault="00CA195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sidRPr="00CA195B">
        <w:rPr>
          <w:rFonts w:ascii="Georgia" w:hAnsi="Georgia"/>
          <w:b/>
          <w:bCs/>
          <w:sz w:val="20"/>
          <w:szCs w:val="20"/>
        </w:rPr>
        <w:t>Sign:</w:t>
      </w:r>
    </w:p>
    <w:p w14:paraId="0F12AD68" w14:textId="013E760A"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Does your dog enjoy to chase other animals, such as horses, cats, squirrels, cows, ducks etc?</w:t>
      </w:r>
    </w:p>
    <w:p w14:paraId="54430678" w14:textId="77777777"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5A933A9B" w14:textId="77777777"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lastRenderedPageBreak/>
        <w:t>Does your dog travel well in the car?</w:t>
      </w:r>
    </w:p>
    <w:p w14:paraId="5D3C459E" w14:textId="77777777"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Does your dog have any allergies?</w:t>
      </w:r>
    </w:p>
    <w:p w14:paraId="6C479B28" w14:textId="2A5C0336" w:rsidR="00054908" w:rsidRDefault="00054908"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Anything else you think we should know?</w:t>
      </w:r>
    </w:p>
    <w:p w14:paraId="26F3F6DA" w14:textId="77777777" w:rsidR="007B4132" w:rsidRDefault="007B4132"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121848CB" w14:textId="48765552" w:rsidR="00054908" w:rsidRDefault="0048752D"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Your dog will stay with other dogs in our house, please sign here to confirm that you agree</w:t>
      </w:r>
    </w:p>
    <w:p w14:paraId="73555D6E" w14:textId="458A2779" w:rsidR="007B4132" w:rsidRPr="00CA195B" w:rsidRDefault="00CA195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sidRPr="00CA195B">
        <w:rPr>
          <w:rFonts w:ascii="Georgia" w:hAnsi="Georgia"/>
          <w:b/>
          <w:bCs/>
          <w:sz w:val="20"/>
          <w:szCs w:val="20"/>
        </w:rPr>
        <w:t>Sign:</w:t>
      </w:r>
    </w:p>
    <w:p w14:paraId="48AD3F94" w14:textId="7EB3FDF5" w:rsidR="0048752D" w:rsidRDefault="0048752D"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Please sign to agree to let your dog play with suitable dog toys</w:t>
      </w:r>
    </w:p>
    <w:p w14:paraId="5A2291AB" w14:textId="25AD282B" w:rsidR="007B4132" w:rsidRPr="00CA195B" w:rsidRDefault="00CA195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bCs/>
          <w:sz w:val="20"/>
          <w:szCs w:val="20"/>
        </w:rPr>
      </w:pPr>
      <w:r w:rsidRPr="00CA195B">
        <w:rPr>
          <w:rFonts w:ascii="Georgia" w:hAnsi="Georgia"/>
          <w:b/>
          <w:bCs/>
          <w:sz w:val="20"/>
          <w:szCs w:val="20"/>
        </w:rPr>
        <w:t>Sign:</w:t>
      </w:r>
    </w:p>
    <w:p w14:paraId="396CF492" w14:textId="5B61C4BB" w:rsidR="00BE5676" w:rsidRDefault="00BE5676"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Please let us know anything else about your dog:</w:t>
      </w:r>
    </w:p>
    <w:p w14:paraId="50C52D06" w14:textId="375D247C" w:rsidR="00DF5CBB" w:rsidRDefault="00DF5CB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0B4D72B4" w14:textId="2E0B5E01" w:rsidR="00DF5CBB" w:rsidRDefault="00DF5CB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Please could you let us know how you heard of us?</w:t>
      </w:r>
    </w:p>
    <w:p w14:paraId="0522132D" w14:textId="07464B6A" w:rsidR="00DF5CBB" w:rsidRDefault="00DF5CB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2EC7DF7A" w14:textId="5321AC60" w:rsidR="00DF5CBB" w:rsidRDefault="00DF5CB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r>
        <w:rPr>
          <w:rFonts w:ascii="Georgia" w:hAnsi="Georgia"/>
          <w:sz w:val="20"/>
          <w:szCs w:val="20"/>
        </w:rPr>
        <w:t>We upload photos on facebook and instragram, please sign if you are happy for us to take photos of your dog and share:</w:t>
      </w:r>
    </w:p>
    <w:p w14:paraId="4DDECA49" w14:textId="77777777" w:rsidR="00DF5CBB" w:rsidRDefault="00DF5CBB"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23EF5CC8" w14:textId="77777777" w:rsidR="00BE5676" w:rsidRDefault="00BE5676" w:rsidP="00C6052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20"/>
          <w:szCs w:val="20"/>
        </w:rPr>
      </w:pPr>
    </w:p>
    <w:p w14:paraId="64FD9398" w14:textId="77777777" w:rsidR="00C60529" w:rsidRDefault="00054908" w:rsidP="00054908">
      <w:pPr>
        <w:rPr>
          <w:rFonts w:ascii="Georgia" w:hAnsi="Georgia"/>
          <w:sz w:val="18"/>
          <w:szCs w:val="18"/>
        </w:rPr>
      </w:pPr>
      <w:r w:rsidRPr="00B5154A">
        <w:rPr>
          <w:rFonts w:ascii="Georgia" w:hAnsi="Georgia"/>
          <w:sz w:val="18"/>
          <w:szCs w:val="18"/>
        </w:rPr>
        <w:t>We rarely accept bitches in season, and request that owners inform us immediately if they suspect their dog may be coming into season. We reserve the right to return any dog that is in season.</w:t>
      </w:r>
    </w:p>
    <w:p w14:paraId="6F141851" w14:textId="77777777" w:rsidR="00BE5676" w:rsidRPr="00B5154A" w:rsidRDefault="00BE5676" w:rsidP="00054908">
      <w:pPr>
        <w:rPr>
          <w:rFonts w:ascii="Georgia" w:hAnsi="Georgia"/>
          <w:sz w:val="18"/>
          <w:szCs w:val="18"/>
        </w:rPr>
      </w:pPr>
      <w:r>
        <w:rPr>
          <w:rFonts w:ascii="Georgia" w:hAnsi="Georgia"/>
          <w:sz w:val="18"/>
          <w:szCs w:val="18"/>
        </w:rPr>
        <w:t>We do not take dogs from 8 months old that have not been castrated.</w:t>
      </w:r>
    </w:p>
    <w:p w14:paraId="70F5BD0E" w14:textId="77777777" w:rsidR="00054908" w:rsidRPr="00B5154A" w:rsidRDefault="00054908" w:rsidP="00054908">
      <w:pPr>
        <w:rPr>
          <w:rFonts w:ascii="Georgia" w:hAnsi="Georgia"/>
          <w:sz w:val="18"/>
          <w:szCs w:val="18"/>
        </w:rPr>
      </w:pPr>
      <w:r w:rsidRPr="00B5154A">
        <w:rPr>
          <w:rFonts w:ascii="Georgia" w:hAnsi="Georgia"/>
          <w:sz w:val="18"/>
          <w:szCs w:val="18"/>
        </w:rPr>
        <w:t>Please advise us of any previous aggression your dog has shown towards people and/or other dogs and inform us of any medication or circumstances that may have recently changed your dog’s behavioural pattern.</w:t>
      </w:r>
    </w:p>
    <w:p w14:paraId="1E62B601" w14:textId="77777777" w:rsidR="00054908" w:rsidRPr="00DF5CBB" w:rsidRDefault="00054908" w:rsidP="00054908">
      <w:pPr>
        <w:rPr>
          <w:rFonts w:ascii="Georgia" w:hAnsi="Georgia"/>
          <w:b/>
          <w:bCs/>
          <w:sz w:val="18"/>
          <w:szCs w:val="18"/>
        </w:rPr>
      </w:pPr>
      <w:r w:rsidRPr="00DF5CBB">
        <w:rPr>
          <w:rFonts w:ascii="Georgia" w:hAnsi="Georgia"/>
          <w:b/>
          <w:bCs/>
          <w:sz w:val="18"/>
          <w:szCs w:val="18"/>
        </w:rPr>
        <w:t>Please advise us if your dog has had any issues with food or toy possession, straying off the lead, constant barking, problems with house training etc: as this is extremely important in helping us to assess the level of care that your dog needs and whether or not training is necessary.</w:t>
      </w:r>
    </w:p>
    <w:p w14:paraId="4BECF7D7" w14:textId="77777777" w:rsidR="00E16EB3" w:rsidRDefault="00C96AFD" w:rsidP="00054908">
      <w:pPr>
        <w:rPr>
          <w:rFonts w:ascii="Georgia" w:hAnsi="Georgia"/>
          <w:sz w:val="18"/>
          <w:szCs w:val="18"/>
        </w:rPr>
      </w:pPr>
      <w:r>
        <w:rPr>
          <w:rFonts w:ascii="Georgia" w:hAnsi="Georgia"/>
          <w:sz w:val="18"/>
          <w:szCs w:val="18"/>
        </w:rPr>
        <w:t>I consent to Jessica Clare</w:t>
      </w:r>
      <w:r w:rsidR="00054908" w:rsidRPr="00B5154A">
        <w:rPr>
          <w:rFonts w:ascii="Georgia" w:hAnsi="Georgia"/>
          <w:sz w:val="18"/>
          <w:szCs w:val="18"/>
        </w:rPr>
        <w:t xml:space="preserve"> or her designated representive walking my dog(s) off-lead at times and in places she considers appropriate.</w:t>
      </w:r>
    </w:p>
    <w:p w14:paraId="5CECC4C7" w14:textId="77777777" w:rsidR="00054908" w:rsidRPr="00B5154A" w:rsidRDefault="00054908" w:rsidP="00054908">
      <w:pPr>
        <w:rPr>
          <w:rFonts w:ascii="Georgia" w:hAnsi="Georgia"/>
          <w:sz w:val="18"/>
          <w:szCs w:val="18"/>
        </w:rPr>
      </w:pPr>
      <w:r w:rsidRPr="00B5154A">
        <w:rPr>
          <w:rFonts w:ascii="Georgia" w:hAnsi="Georgia"/>
          <w:sz w:val="18"/>
          <w:szCs w:val="18"/>
        </w:rPr>
        <w:t>NAME:_________________________________________</w:t>
      </w:r>
    </w:p>
    <w:p w14:paraId="0245DFB0" w14:textId="77777777" w:rsidR="00920F7C" w:rsidRPr="00B5154A" w:rsidRDefault="00920F7C" w:rsidP="00054908">
      <w:pPr>
        <w:rPr>
          <w:rFonts w:ascii="Georgia" w:hAnsi="Georgia"/>
          <w:sz w:val="18"/>
          <w:szCs w:val="18"/>
        </w:rPr>
      </w:pPr>
      <w:r w:rsidRPr="00B5154A">
        <w:rPr>
          <w:rFonts w:ascii="Georgia" w:hAnsi="Georgia"/>
          <w:sz w:val="18"/>
          <w:szCs w:val="18"/>
        </w:rPr>
        <w:t>SIGNATURE:_____________________________________</w:t>
      </w:r>
    </w:p>
    <w:p w14:paraId="4DA30ACD" w14:textId="77777777" w:rsidR="00920F7C" w:rsidRDefault="00920F7C" w:rsidP="00054908">
      <w:pPr>
        <w:rPr>
          <w:rFonts w:ascii="Georgia" w:hAnsi="Georgia"/>
          <w:sz w:val="18"/>
          <w:szCs w:val="18"/>
        </w:rPr>
      </w:pPr>
      <w:r w:rsidRPr="00B5154A">
        <w:rPr>
          <w:rFonts w:ascii="Georgia" w:hAnsi="Georgia"/>
          <w:sz w:val="18"/>
          <w:szCs w:val="18"/>
        </w:rPr>
        <w:t>DATE:__________________________________________</w:t>
      </w:r>
    </w:p>
    <w:p w14:paraId="49E4E020" w14:textId="77777777" w:rsidR="00920F7C" w:rsidRDefault="00920F7C" w:rsidP="00920F7C">
      <w:pPr>
        <w:jc w:val="center"/>
        <w:rPr>
          <w:rFonts w:ascii="Georgia" w:hAnsi="Georgia"/>
          <w:sz w:val="20"/>
          <w:szCs w:val="20"/>
          <w:u w:val="single"/>
        </w:rPr>
      </w:pPr>
      <w:r w:rsidRPr="00920F7C">
        <w:rPr>
          <w:rFonts w:ascii="Georgia" w:hAnsi="Georgia"/>
          <w:sz w:val="20"/>
          <w:szCs w:val="20"/>
          <w:u w:val="single"/>
        </w:rPr>
        <w:t>Veterinary Treatment</w:t>
      </w:r>
    </w:p>
    <w:p w14:paraId="6C77046A" w14:textId="77777777" w:rsidR="00920F7C" w:rsidRPr="00B5154A" w:rsidRDefault="00C96AFD" w:rsidP="00920F7C">
      <w:pPr>
        <w:rPr>
          <w:rFonts w:ascii="Georgia" w:hAnsi="Georgia"/>
          <w:sz w:val="18"/>
          <w:szCs w:val="18"/>
        </w:rPr>
      </w:pPr>
      <w:r>
        <w:rPr>
          <w:rFonts w:ascii="Georgia" w:hAnsi="Georgia"/>
          <w:sz w:val="18"/>
          <w:szCs w:val="18"/>
        </w:rPr>
        <w:t>I agree to Jessica Clare</w:t>
      </w:r>
      <w:r w:rsidR="00920F7C" w:rsidRPr="00B5154A">
        <w:rPr>
          <w:rFonts w:ascii="Georgia" w:hAnsi="Georgia"/>
          <w:sz w:val="18"/>
          <w:szCs w:val="18"/>
        </w:rPr>
        <w:t xml:space="preserve">, or her appointed representative seeking treatment for my dog(s) as and when she deems necessary at my vet, or a vet of her choice. I understand that she will contact me, but she will obtain treatment as </w:t>
      </w:r>
      <w:r w:rsidR="00920F7C" w:rsidRPr="00B5154A">
        <w:rPr>
          <w:rFonts w:ascii="Georgia" w:hAnsi="Georgia"/>
          <w:sz w:val="18"/>
          <w:szCs w:val="18"/>
        </w:rPr>
        <w:lastRenderedPageBreak/>
        <w:t>soon as it is required whether or not she has been able to contact me. I understand that I am liable for any cost of treatment.</w:t>
      </w:r>
    </w:p>
    <w:p w14:paraId="2CF139B7" w14:textId="77777777" w:rsidR="00920F7C" w:rsidRPr="00B5154A" w:rsidRDefault="00920F7C" w:rsidP="00920F7C">
      <w:pPr>
        <w:rPr>
          <w:rFonts w:ascii="Georgia" w:hAnsi="Georgia"/>
          <w:sz w:val="18"/>
          <w:szCs w:val="18"/>
          <w:u w:val="single"/>
        </w:rPr>
      </w:pPr>
      <w:r w:rsidRPr="00B5154A">
        <w:rPr>
          <w:rFonts w:ascii="Georgia" w:hAnsi="Georgia"/>
          <w:sz w:val="18"/>
          <w:szCs w:val="18"/>
          <w:u w:val="single"/>
        </w:rPr>
        <w:t>NAME:_______________________________________________________________</w:t>
      </w:r>
    </w:p>
    <w:p w14:paraId="3D3FE7D7" w14:textId="77777777" w:rsidR="00920F7C" w:rsidRPr="00B5154A" w:rsidRDefault="00920F7C" w:rsidP="00920F7C">
      <w:pPr>
        <w:rPr>
          <w:rFonts w:ascii="Georgia" w:hAnsi="Georgia"/>
          <w:sz w:val="18"/>
          <w:szCs w:val="18"/>
          <w:u w:val="single"/>
        </w:rPr>
      </w:pPr>
      <w:r w:rsidRPr="00B5154A">
        <w:rPr>
          <w:rFonts w:ascii="Georgia" w:hAnsi="Georgia"/>
          <w:sz w:val="18"/>
          <w:szCs w:val="18"/>
          <w:u w:val="single"/>
        </w:rPr>
        <w:t>SIGNATURE:___________________________________________________________</w:t>
      </w:r>
    </w:p>
    <w:p w14:paraId="57ADEC16" w14:textId="77777777" w:rsidR="00920F7C" w:rsidRPr="00B5154A" w:rsidRDefault="00920F7C" w:rsidP="00920F7C">
      <w:pPr>
        <w:rPr>
          <w:rFonts w:ascii="Georgia" w:hAnsi="Georgia"/>
          <w:sz w:val="18"/>
          <w:szCs w:val="18"/>
          <w:u w:val="single"/>
        </w:rPr>
      </w:pPr>
      <w:r w:rsidRPr="00B5154A">
        <w:rPr>
          <w:rFonts w:ascii="Georgia" w:hAnsi="Georgia"/>
          <w:sz w:val="18"/>
          <w:szCs w:val="18"/>
          <w:u w:val="single"/>
        </w:rPr>
        <w:t>DATE:________________________________________________________________</w:t>
      </w:r>
    </w:p>
    <w:p w14:paraId="4646DEAF" w14:textId="3AE508CA" w:rsidR="00B5154A" w:rsidRPr="00CA195B" w:rsidRDefault="00B5154A" w:rsidP="00B5154A">
      <w:pPr>
        <w:jc w:val="center"/>
        <w:rPr>
          <w:rFonts w:ascii="Georgia" w:hAnsi="Georgia"/>
          <w:b/>
          <w:bCs/>
          <w:sz w:val="16"/>
          <w:szCs w:val="16"/>
        </w:rPr>
      </w:pPr>
      <w:r w:rsidRPr="00CA195B">
        <w:rPr>
          <w:rFonts w:ascii="Georgia" w:hAnsi="Georgia"/>
          <w:b/>
          <w:bCs/>
          <w:sz w:val="16"/>
          <w:szCs w:val="16"/>
        </w:rPr>
        <w:t>HOMEBOARDING</w:t>
      </w:r>
      <w:r w:rsidR="00CA195B">
        <w:rPr>
          <w:rFonts w:ascii="Georgia" w:hAnsi="Georgia"/>
          <w:b/>
          <w:bCs/>
          <w:sz w:val="16"/>
          <w:szCs w:val="16"/>
        </w:rPr>
        <w:t>/DOG HOTEL</w:t>
      </w:r>
    </w:p>
    <w:p w14:paraId="27D9BF7C" w14:textId="77777777" w:rsidR="00B5154A" w:rsidRPr="00B5154A" w:rsidRDefault="00B5154A" w:rsidP="00B5154A">
      <w:pPr>
        <w:rPr>
          <w:rFonts w:ascii="Georgia" w:hAnsi="Georgia"/>
          <w:sz w:val="18"/>
          <w:szCs w:val="18"/>
        </w:rPr>
      </w:pPr>
      <w:r w:rsidRPr="00B5154A">
        <w:rPr>
          <w:rFonts w:ascii="Georgia" w:hAnsi="Georgia"/>
          <w:sz w:val="18"/>
          <w:szCs w:val="18"/>
        </w:rPr>
        <w:t>DATES REQUIRED:_______________________________________________________</w:t>
      </w:r>
    </w:p>
    <w:p w14:paraId="6793BEB4" w14:textId="7F8F0D83" w:rsidR="00B5154A" w:rsidRDefault="00B5154A" w:rsidP="00B5154A">
      <w:pPr>
        <w:rPr>
          <w:rFonts w:ascii="Georgia" w:hAnsi="Georgia"/>
          <w:sz w:val="18"/>
          <w:szCs w:val="18"/>
        </w:rPr>
      </w:pPr>
      <w:r w:rsidRPr="00B5154A">
        <w:rPr>
          <w:rFonts w:ascii="Georgia" w:hAnsi="Georgia"/>
          <w:sz w:val="18"/>
          <w:szCs w:val="18"/>
        </w:rPr>
        <w:t>TIME OF ARRIVAL:_________________TIME OF DEPARTURE______________________</w:t>
      </w:r>
    </w:p>
    <w:p w14:paraId="2E065C84" w14:textId="45180C98" w:rsidR="00CA195B" w:rsidRDefault="00CA195B" w:rsidP="00B5154A">
      <w:pPr>
        <w:rPr>
          <w:rFonts w:ascii="Georgia" w:hAnsi="Georgia"/>
          <w:sz w:val="18"/>
          <w:szCs w:val="18"/>
        </w:rPr>
      </w:pPr>
    </w:p>
    <w:p w14:paraId="46A7F87D" w14:textId="15A7F8A9" w:rsidR="00CA195B" w:rsidRDefault="00CA195B" w:rsidP="00B5154A">
      <w:pPr>
        <w:rPr>
          <w:rFonts w:ascii="Georgia" w:hAnsi="Georgia"/>
          <w:sz w:val="18"/>
          <w:szCs w:val="18"/>
        </w:rPr>
      </w:pPr>
      <w:r>
        <w:rPr>
          <w:rFonts w:ascii="Georgia" w:hAnsi="Georgia"/>
          <w:sz w:val="18"/>
          <w:szCs w:val="18"/>
        </w:rPr>
        <w:t>***WE ASK</w:t>
      </w:r>
      <w:r w:rsidR="00DF5CBB">
        <w:rPr>
          <w:rFonts w:ascii="Georgia" w:hAnsi="Georgia"/>
          <w:sz w:val="18"/>
          <w:szCs w:val="18"/>
        </w:rPr>
        <w:t xml:space="preserve"> THAT YOU</w:t>
      </w:r>
      <w:r>
        <w:rPr>
          <w:rFonts w:ascii="Georgia" w:hAnsi="Georgia"/>
          <w:sz w:val="18"/>
          <w:szCs w:val="18"/>
        </w:rPr>
        <w:t xml:space="preserve"> TO STICK TO TIMES, TO KEEP THE DOGS IN A CHILLED ENVIRONMENT, OUR NEIGHBOURS HAPPY AND WE ASK YOU DO NOT ENCOURAGE YOUR DOG TO BARK***</w:t>
      </w:r>
    </w:p>
    <w:p w14:paraId="250819D4" w14:textId="67FB1640" w:rsidR="00CA195B" w:rsidRDefault="00CA195B" w:rsidP="00B5154A">
      <w:pPr>
        <w:rPr>
          <w:rFonts w:ascii="Georgia" w:hAnsi="Georgia"/>
          <w:sz w:val="18"/>
          <w:szCs w:val="18"/>
        </w:rPr>
      </w:pPr>
      <w:bookmarkStart w:id="0" w:name="_GoBack"/>
      <w:bookmarkEnd w:id="0"/>
      <w:r>
        <w:rPr>
          <w:rFonts w:ascii="Georgia" w:hAnsi="Georgia"/>
          <w:sz w:val="18"/>
          <w:szCs w:val="18"/>
        </w:rPr>
        <w:t>*** WE OPERATE AN ELECTRIC GATE AND DOUBLE SECURITY FOR SAFETY OF ALL DOGS, PLEASE DO NOT OPEN SECOND GATES – WAIT FOR YOUR DOG TO BE COLLECTED OR BROUGHT OUT ****</w:t>
      </w:r>
    </w:p>
    <w:p w14:paraId="2691918F" w14:textId="390B9CA0" w:rsidR="00DF5CBB" w:rsidRPr="00DF5CBB" w:rsidRDefault="00DF5CBB" w:rsidP="00DF5CBB">
      <w:pPr>
        <w:jc w:val="center"/>
        <w:rPr>
          <w:rFonts w:ascii="Georgia" w:hAnsi="Georgia"/>
          <w:i/>
          <w:iCs/>
          <w:sz w:val="18"/>
          <w:szCs w:val="18"/>
        </w:rPr>
      </w:pPr>
      <w:r>
        <w:rPr>
          <w:rFonts w:ascii="Georgia" w:hAnsi="Georgia"/>
          <w:i/>
          <w:iCs/>
          <w:sz w:val="18"/>
          <w:szCs w:val="18"/>
        </w:rPr>
        <w:t>THANK YOU FOR YOUR UNDERSTANDING</w:t>
      </w:r>
    </w:p>
    <w:p w14:paraId="4FA76B0C" w14:textId="77777777" w:rsidR="007B4132" w:rsidRDefault="007B4132" w:rsidP="00B5154A">
      <w:pPr>
        <w:rPr>
          <w:rFonts w:ascii="Georgia" w:hAnsi="Georgia"/>
          <w:b/>
          <w:bCs/>
          <w:sz w:val="18"/>
          <w:szCs w:val="18"/>
        </w:rPr>
      </w:pPr>
      <w:r w:rsidRPr="007B4132">
        <w:rPr>
          <w:rFonts w:ascii="Georgia" w:hAnsi="Georgia"/>
          <w:b/>
          <w:bCs/>
          <w:sz w:val="18"/>
          <w:szCs w:val="18"/>
        </w:rPr>
        <w:t xml:space="preserve">CHECK INS: MON – THU 7.30am  – 9.30am  CLOSED 4pm – 6pm </w:t>
      </w:r>
    </w:p>
    <w:p w14:paraId="2A7D1892" w14:textId="3621F456" w:rsidR="007B4132" w:rsidRPr="007B4132" w:rsidRDefault="007B4132" w:rsidP="00B5154A">
      <w:pPr>
        <w:rPr>
          <w:rFonts w:ascii="Georgia" w:hAnsi="Georgia"/>
          <w:b/>
          <w:bCs/>
          <w:sz w:val="18"/>
          <w:szCs w:val="18"/>
        </w:rPr>
      </w:pPr>
      <w:r w:rsidRPr="007B4132">
        <w:rPr>
          <w:rFonts w:ascii="Georgia" w:hAnsi="Georgia"/>
          <w:b/>
          <w:bCs/>
          <w:sz w:val="18"/>
          <w:szCs w:val="18"/>
        </w:rPr>
        <w:t xml:space="preserve"> FRIDAY AM DROP OFF ONLY</w:t>
      </w:r>
    </w:p>
    <w:p w14:paraId="722AA06D" w14:textId="4B9755E8" w:rsidR="007B4132" w:rsidRDefault="007B4132" w:rsidP="00B5154A">
      <w:pPr>
        <w:rPr>
          <w:rFonts w:ascii="Georgia" w:hAnsi="Georgia"/>
          <w:b/>
          <w:bCs/>
          <w:sz w:val="18"/>
          <w:szCs w:val="18"/>
        </w:rPr>
      </w:pPr>
      <w:r w:rsidRPr="007B4132">
        <w:rPr>
          <w:rFonts w:ascii="Georgia" w:hAnsi="Georgia"/>
          <w:b/>
          <w:bCs/>
          <w:sz w:val="18"/>
          <w:szCs w:val="18"/>
        </w:rPr>
        <w:t>****   WE ARE CLOSED AT THE WEEKEND FOR DROP OFFS OR COLLECTIONS  ****</w:t>
      </w:r>
    </w:p>
    <w:p w14:paraId="07C77FF3" w14:textId="39C26190" w:rsidR="007B4132" w:rsidRDefault="007B4132" w:rsidP="00B5154A">
      <w:pPr>
        <w:rPr>
          <w:rFonts w:ascii="Georgia" w:hAnsi="Georgia"/>
          <w:b/>
          <w:bCs/>
          <w:sz w:val="18"/>
          <w:szCs w:val="18"/>
        </w:rPr>
      </w:pPr>
      <w:r>
        <w:rPr>
          <w:rFonts w:ascii="Georgia" w:hAnsi="Georgia"/>
          <w:b/>
          <w:bCs/>
          <w:sz w:val="18"/>
          <w:szCs w:val="18"/>
        </w:rPr>
        <w:t>WE ADVISE A DROP OFF IN THE MORNING FOR YOUR DOG TO SETTLE, THE DOG HOTEL PRICE STARTS FROM THE</w:t>
      </w:r>
      <w:r w:rsidR="00DF5CBB">
        <w:rPr>
          <w:rFonts w:ascii="Georgia" w:hAnsi="Georgia"/>
          <w:b/>
          <w:bCs/>
          <w:sz w:val="18"/>
          <w:szCs w:val="18"/>
        </w:rPr>
        <w:t xml:space="preserve"> AM </w:t>
      </w:r>
      <w:r>
        <w:rPr>
          <w:rFonts w:ascii="Georgia" w:hAnsi="Georgia"/>
          <w:b/>
          <w:bCs/>
          <w:sz w:val="18"/>
          <w:szCs w:val="18"/>
        </w:rPr>
        <w:t xml:space="preserve"> DAY TIME, SO WILL BE CHARGED EVEN IF YOUR DOG IS DROPPED OFF IN THE EVENING.</w:t>
      </w:r>
    </w:p>
    <w:p w14:paraId="427105EB" w14:textId="7A04492B" w:rsidR="007B4132" w:rsidRDefault="007B4132" w:rsidP="00B5154A">
      <w:pPr>
        <w:rPr>
          <w:rFonts w:ascii="Georgia" w:hAnsi="Georgia"/>
          <w:b/>
          <w:bCs/>
          <w:sz w:val="18"/>
          <w:szCs w:val="18"/>
        </w:rPr>
      </w:pPr>
      <w:r>
        <w:rPr>
          <w:rFonts w:ascii="Georgia" w:hAnsi="Georgia"/>
          <w:b/>
          <w:bCs/>
          <w:sz w:val="18"/>
          <w:szCs w:val="18"/>
        </w:rPr>
        <w:t>WE PROVIDE ALL BEDDING WHICH IS WASHED AND CHANGED DAILY, PLEASE BRING YOUR DOG, LEAD, FOOD AND UPTO DATE VACINATION CARDS.</w:t>
      </w:r>
    </w:p>
    <w:p w14:paraId="39400BBF" w14:textId="063D5D27" w:rsidR="007B4132" w:rsidRPr="007B4132" w:rsidRDefault="007B4132" w:rsidP="00B5154A">
      <w:pPr>
        <w:rPr>
          <w:rFonts w:ascii="Georgia" w:hAnsi="Georgia"/>
          <w:b/>
          <w:bCs/>
          <w:sz w:val="18"/>
          <w:szCs w:val="18"/>
        </w:rPr>
      </w:pPr>
      <w:r>
        <w:rPr>
          <w:rFonts w:ascii="Georgia" w:hAnsi="Georgia"/>
          <w:b/>
          <w:bCs/>
          <w:sz w:val="18"/>
          <w:szCs w:val="18"/>
        </w:rPr>
        <w:t>WE PROVIDE BOWLS AND BEDDING, YOU ARE WELCOME TO BRING YOUR OWN DOGS BED, BUT WE CAN NOT BE RESPONSIBLE FOR OTHER DOGS SLEEPING  IN THE BED OR CHEWING IT.</w:t>
      </w:r>
    </w:p>
    <w:p w14:paraId="7D19AD83" w14:textId="1913FD4D" w:rsidR="000578CF" w:rsidRDefault="00CA195B" w:rsidP="00B5154A">
      <w:pPr>
        <w:rPr>
          <w:rFonts w:ascii="Georgia" w:hAnsi="Georgia"/>
          <w:b/>
          <w:bCs/>
          <w:i/>
          <w:iCs/>
          <w:sz w:val="18"/>
          <w:szCs w:val="18"/>
          <w:u w:val="single"/>
        </w:rPr>
      </w:pPr>
      <w:r w:rsidRPr="00CA195B">
        <w:rPr>
          <w:rFonts w:ascii="Georgia" w:hAnsi="Georgia"/>
          <w:b/>
          <w:bCs/>
          <w:i/>
          <w:iCs/>
          <w:sz w:val="18"/>
          <w:szCs w:val="18"/>
          <w:u w:val="single"/>
        </w:rPr>
        <w:t>OUR LICENCE NUMBER: BATH &amp; NORTH EAST SOMERSET COUNCIL : 18/02088/ANIMAL</w:t>
      </w:r>
    </w:p>
    <w:p w14:paraId="2EE940C0" w14:textId="71A361EE" w:rsidR="000578CF" w:rsidRPr="000578CF" w:rsidRDefault="000578CF" w:rsidP="000578CF">
      <w:pPr>
        <w:jc w:val="center"/>
        <w:rPr>
          <w:rFonts w:ascii="Georgia" w:hAnsi="Georgia"/>
          <w:b/>
          <w:bCs/>
          <w:i/>
          <w:iCs/>
          <w:sz w:val="18"/>
          <w:szCs w:val="18"/>
        </w:rPr>
      </w:pPr>
      <w:r>
        <w:rPr>
          <w:rFonts w:ascii="Georgia" w:hAnsi="Georgia"/>
          <w:b/>
          <w:bCs/>
          <w:i/>
          <w:iCs/>
          <w:sz w:val="18"/>
          <w:szCs w:val="18"/>
        </w:rPr>
        <w:t>***** WE ARE PROUD TO HAVE BEEN GIVEN A 5 STAR RATING FROM BANES *****</w:t>
      </w:r>
    </w:p>
    <w:p w14:paraId="6F8654E7" w14:textId="71259293" w:rsidR="00CA195B" w:rsidRDefault="00CA195B" w:rsidP="00B5154A">
      <w:pPr>
        <w:rPr>
          <w:rFonts w:ascii="Georgia" w:hAnsi="Georgia"/>
          <w:b/>
          <w:bCs/>
          <w:i/>
          <w:iCs/>
          <w:sz w:val="18"/>
          <w:szCs w:val="18"/>
          <w:u w:val="single"/>
        </w:rPr>
      </w:pPr>
      <w:r w:rsidRPr="00CA195B">
        <w:rPr>
          <w:rFonts w:ascii="Georgia" w:hAnsi="Georgia"/>
          <w:b/>
          <w:bCs/>
          <w:i/>
          <w:iCs/>
          <w:sz w:val="18"/>
          <w:szCs w:val="18"/>
          <w:u w:val="single"/>
        </w:rPr>
        <w:t>INSURED WITH CLIVERTON INSURANCE – JESSICAS PET CARE</w:t>
      </w:r>
    </w:p>
    <w:p w14:paraId="4974F342" w14:textId="6693A35E" w:rsidR="00DF5CBB" w:rsidRDefault="00DF5CBB" w:rsidP="00B5154A">
      <w:pPr>
        <w:rPr>
          <w:rFonts w:ascii="Georgia" w:hAnsi="Georgia"/>
          <w:b/>
          <w:bCs/>
          <w:i/>
          <w:iCs/>
          <w:sz w:val="18"/>
          <w:szCs w:val="18"/>
          <w:u w:val="single"/>
        </w:rPr>
      </w:pPr>
      <w:r>
        <w:rPr>
          <w:rFonts w:ascii="Georgia" w:hAnsi="Georgia"/>
          <w:b/>
          <w:bCs/>
          <w:i/>
          <w:iCs/>
          <w:sz w:val="18"/>
          <w:szCs w:val="18"/>
          <w:u w:val="single"/>
        </w:rPr>
        <w:t xml:space="preserve">MEMBER OF THE PET INDUSTRY </w:t>
      </w:r>
    </w:p>
    <w:p w14:paraId="5541A2F3" w14:textId="2573A7D7" w:rsidR="00CA195B" w:rsidRPr="00CA195B" w:rsidRDefault="00CA195B" w:rsidP="00CA195B">
      <w:pPr>
        <w:jc w:val="center"/>
        <w:rPr>
          <w:rFonts w:ascii="Georgia" w:hAnsi="Georgia"/>
          <w:bCs/>
          <w:i/>
          <w:i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bCs/>
          <w:i/>
          <w:i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JESSICA CLARE</w:t>
      </w:r>
    </w:p>
    <w:p w14:paraId="2A07E43F" w14:textId="77777777" w:rsidR="00920F7C" w:rsidRPr="00920F7C" w:rsidRDefault="00EA0CF9" w:rsidP="00920F7C">
      <w:pPr>
        <w:jc w:val="center"/>
        <w:rPr>
          <w:rFonts w:ascii="Georgia" w:hAnsi="Georgia"/>
          <w:color w:val="4F81BD" w:themeColor="accent1"/>
          <w:sz w:val="28"/>
          <w:szCs w:val="28"/>
        </w:rPr>
      </w:pPr>
      <w:hyperlink r:id="rId5" w:history="1">
        <w:r w:rsidR="00920F7C" w:rsidRPr="00920F7C">
          <w:rPr>
            <w:rStyle w:val="Hyperlink"/>
            <w:rFonts w:ascii="Georgia" w:hAnsi="Georgia"/>
            <w:sz w:val="28"/>
            <w:szCs w:val="28"/>
          </w:rPr>
          <w:t>www.jessicaspetcare.co.uk</w:t>
        </w:r>
      </w:hyperlink>
    </w:p>
    <w:p w14:paraId="0BCC0B19" w14:textId="77777777" w:rsidR="00920F7C" w:rsidRDefault="004160A2" w:rsidP="00920F7C">
      <w:pPr>
        <w:jc w:val="center"/>
        <w:rPr>
          <w:rFonts w:ascii="Georgia" w:hAnsi="Georgia"/>
          <w:color w:val="4F81BD" w:themeColor="accent1"/>
          <w:sz w:val="24"/>
          <w:szCs w:val="24"/>
        </w:rPr>
      </w:pPr>
      <w:r>
        <w:rPr>
          <w:rFonts w:ascii="Georgia" w:hAnsi="Georgia"/>
          <w:color w:val="4F81BD" w:themeColor="accent1"/>
          <w:sz w:val="24"/>
          <w:szCs w:val="24"/>
        </w:rPr>
        <w:t>White Rose Cottage</w:t>
      </w:r>
    </w:p>
    <w:p w14:paraId="2DD27921" w14:textId="77777777" w:rsidR="004160A2" w:rsidRDefault="004160A2" w:rsidP="00920F7C">
      <w:pPr>
        <w:jc w:val="center"/>
        <w:rPr>
          <w:rFonts w:ascii="Georgia" w:hAnsi="Georgia"/>
          <w:color w:val="4F81BD" w:themeColor="accent1"/>
          <w:sz w:val="24"/>
          <w:szCs w:val="24"/>
        </w:rPr>
      </w:pPr>
      <w:r>
        <w:rPr>
          <w:rFonts w:ascii="Georgia" w:hAnsi="Georgia"/>
          <w:color w:val="4F81BD" w:themeColor="accent1"/>
          <w:sz w:val="24"/>
          <w:szCs w:val="24"/>
        </w:rPr>
        <w:t>Bristol Road</w:t>
      </w:r>
    </w:p>
    <w:p w14:paraId="345F101C" w14:textId="2E6E7C54" w:rsidR="004160A2" w:rsidRDefault="004160A2" w:rsidP="00217006">
      <w:pPr>
        <w:jc w:val="center"/>
        <w:rPr>
          <w:rFonts w:ascii="Georgia" w:hAnsi="Georgia"/>
          <w:color w:val="4F81BD" w:themeColor="accent1"/>
          <w:sz w:val="24"/>
          <w:szCs w:val="24"/>
        </w:rPr>
      </w:pPr>
      <w:r>
        <w:rPr>
          <w:rFonts w:ascii="Georgia" w:hAnsi="Georgia"/>
          <w:color w:val="4F81BD" w:themeColor="accent1"/>
          <w:sz w:val="24"/>
          <w:szCs w:val="24"/>
        </w:rPr>
        <w:t>West Harptree</w:t>
      </w:r>
    </w:p>
    <w:p w14:paraId="3DF9D006" w14:textId="77777777" w:rsidR="004160A2" w:rsidRPr="00920F7C" w:rsidRDefault="004160A2" w:rsidP="00920F7C">
      <w:pPr>
        <w:jc w:val="center"/>
        <w:rPr>
          <w:rFonts w:ascii="Georgia" w:hAnsi="Georgia"/>
          <w:color w:val="4F81BD" w:themeColor="accent1"/>
          <w:sz w:val="24"/>
          <w:szCs w:val="24"/>
        </w:rPr>
      </w:pPr>
      <w:r>
        <w:rPr>
          <w:rFonts w:ascii="Georgia" w:hAnsi="Georgia"/>
          <w:color w:val="4F81BD" w:themeColor="accent1"/>
          <w:sz w:val="24"/>
          <w:szCs w:val="24"/>
        </w:rPr>
        <w:t>BS40 6HJ</w:t>
      </w:r>
    </w:p>
    <w:p w14:paraId="0004076D" w14:textId="77777777" w:rsidR="007B4132" w:rsidRDefault="007B4132" w:rsidP="00920F7C">
      <w:pPr>
        <w:jc w:val="center"/>
        <w:rPr>
          <w:rFonts w:ascii="Georgia" w:hAnsi="Georgia"/>
          <w:b/>
          <w:color w:val="4F81BD" w:themeColor="accent1"/>
          <w:sz w:val="28"/>
          <w:szCs w:val="28"/>
        </w:rPr>
      </w:pPr>
      <w:r>
        <w:rPr>
          <w:rFonts w:ascii="Georgia" w:hAnsi="Georgia"/>
          <w:b/>
          <w:color w:val="4F81BD" w:themeColor="accent1"/>
          <w:sz w:val="28"/>
          <w:szCs w:val="28"/>
        </w:rPr>
        <w:lastRenderedPageBreak/>
        <w:t xml:space="preserve">M: </w:t>
      </w:r>
      <w:r w:rsidR="00920F7C" w:rsidRPr="0034459A">
        <w:rPr>
          <w:rFonts w:ascii="Georgia" w:hAnsi="Georgia"/>
          <w:b/>
          <w:color w:val="4F81BD" w:themeColor="accent1"/>
          <w:sz w:val="28"/>
          <w:szCs w:val="28"/>
        </w:rPr>
        <w:t>07917 802849</w:t>
      </w:r>
      <w:r>
        <w:rPr>
          <w:rFonts w:ascii="Georgia" w:hAnsi="Georgia"/>
          <w:b/>
          <w:color w:val="4F81BD" w:themeColor="accent1"/>
          <w:sz w:val="28"/>
          <w:szCs w:val="28"/>
        </w:rPr>
        <w:t xml:space="preserve"> H: 01761 221248</w:t>
      </w:r>
    </w:p>
    <w:p w14:paraId="33AE4574" w14:textId="2E3DC63C" w:rsidR="00920F7C" w:rsidRDefault="007B4132" w:rsidP="00920F7C">
      <w:pPr>
        <w:jc w:val="center"/>
        <w:rPr>
          <w:rFonts w:ascii="Georgia" w:hAnsi="Georgia"/>
          <w:b/>
          <w:color w:val="4F81BD" w:themeColor="accent1"/>
          <w:sz w:val="28"/>
          <w:szCs w:val="28"/>
        </w:rPr>
      </w:pPr>
      <w:r>
        <w:rPr>
          <w:rFonts w:ascii="Georgia" w:hAnsi="Georgia"/>
          <w:b/>
          <w:color w:val="4F81BD" w:themeColor="accent1"/>
          <w:sz w:val="28"/>
          <w:szCs w:val="28"/>
        </w:rPr>
        <w:t xml:space="preserve"> E: </w:t>
      </w:r>
      <w:hyperlink r:id="rId6" w:history="1">
        <w:r w:rsidRPr="00965EB9">
          <w:rPr>
            <w:rStyle w:val="Hyperlink"/>
            <w:rFonts w:ascii="Georgia" w:hAnsi="Georgia"/>
            <w:b/>
            <w:sz w:val="28"/>
            <w:szCs w:val="28"/>
          </w:rPr>
          <w:t>jessicaspetcare@yahoo.co.uk</w:t>
        </w:r>
      </w:hyperlink>
    </w:p>
    <w:p w14:paraId="769A4D5A" w14:textId="13BB1A6F" w:rsidR="007B4132" w:rsidRDefault="007B4132" w:rsidP="00920F7C">
      <w:pPr>
        <w:jc w:val="center"/>
        <w:rPr>
          <w:rFonts w:ascii="Georgia" w:hAnsi="Georgia"/>
          <w:b/>
          <w:color w:val="4F81BD" w:themeColor="accent1"/>
          <w:sz w:val="28"/>
          <w:szCs w:val="28"/>
        </w:rPr>
      </w:pPr>
      <w:r>
        <w:rPr>
          <w:rFonts w:ascii="Georgia" w:hAnsi="Georgia"/>
          <w:b/>
          <w:color w:val="4F81BD" w:themeColor="accent1"/>
          <w:sz w:val="28"/>
          <w:szCs w:val="28"/>
        </w:rPr>
        <w:t>PLEASE USE THIS SPACE BELOW FOR ANY OTHER INFORMATION WE MIGHT NEED TO GIVE YOUR DOG THE BEST HOLIDAY</w:t>
      </w:r>
    </w:p>
    <w:p w14:paraId="2AB7BF38" w14:textId="77777777" w:rsidR="004160A2" w:rsidRPr="0034459A" w:rsidRDefault="004160A2" w:rsidP="00920F7C">
      <w:pPr>
        <w:jc w:val="center"/>
        <w:rPr>
          <w:rFonts w:ascii="Georgia" w:hAnsi="Georgia"/>
          <w:b/>
          <w:color w:val="4F81BD" w:themeColor="accent1"/>
          <w:sz w:val="28"/>
          <w:szCs w:val="28"/>
        </w:rPr>
      </w:pPr>
    </w:p>
    <w:sectPr w:rsidR="004160A2" w:rsidRPr="0034459A" w:rsidSect="00622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5D"/>
    <w:rsid w:val="00054908"/>
    <w:rsid w:val="000578CF"/>
    <w:rsid w:val="001E632F"/>
    <w:rsid w:val="00217006"/>
    <w:rsid w:val="00241A2D"/>
    <w:rsid w:val="0029469A"/>
    <w:rsid w:val="0034459A"/>
    <w:rsid w:val="003F440B"/>
    <w:rsid w:val="004160A2"/>
    <w:rsid w:val="0048752D"/>
    <w:rsid w:val="004F5D53"/>
    <w:rsid w:val="006228B9"/>
    <w:rsid w:val="00691953"/>
    <w:rsid w:val="007537A9"/>
    <w:rsid w:val="007B4132"/>
    <w:rsid w:val="007D10CF"/>
    <w:rsid w:val="00920F7C"/>
    <w:rsid w:val="009B66DE"/>
    <w:rsid w:val="009C75C9"/>
    <w:rsid w:val="00B5154A"/>
    <w:rsid w:val="00BE5676"/>
    <w:rsid w:val="00C60529"/>
    <w:rsid w:val="00C802AA"/>
    <w:rsid w:val="00C96AFD"/>
    <w:rsid w:val="00CA195B"/>
    <w:rsid w:val="00DF5CBB"/>
    <w:rsid w:val="00DF7C5D"/>
    <w:rsid w:val="00E16EB3"/>
    <w:rsid w:val="00E25C4E"/>
    <w:rsid w:val="00EA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12F5"/>
  <w15:docId w15:val="{D668198B-3A35-45EA-8F0C-74E911E7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5D"/>
    <w:rPr>
      <w:rFonts w:ascii="Tahoma" w:hAnsi="Tahoma" w:cs="Tahoma"/>
      <w:sz w:val="16"/>
      <w:szCs w:val="16"/>
    </w:rPr>
  </w:style>
  <w:style w:type="character" w:styleId="Hyperlink">
    <w:name w:val="Hyperlink"/>
    <w:basedOn w:val="DefaultParagraphFont"/>
    <w:uiPriority w:val="99"/>
    <w:unhideWhenUsed/>
    <w:rsid w:val="00920F7C"/>
    <w:rPr>
      <w:color w:val="0000FF" w:themeColor="hyperlink"/>
      <w:u w:val="single"/>
    </w:rPr>
  </w:style>
  <w:style w:type="character" w:styleId="UnresolvedMention">
    <w:name w:val="Unresolved Mention"/>
    <w:basedOn w:val="DefaultParagraphFont"/>
    <w:uiPriority w:val="99"/>
    <w:semiHidden/>
    <w:unhideWhenUsed/>
    <w:rsid w:val="007B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spetcare@yahoo.co.uk" TargetMode="External"/><Relationship Id="rId5" Type="http://schemas.openxmlformats.org/officeDocument/2006/relationships/hyperlink" Target="http://www.jessicaspetcare.co.u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18700</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Clare</cp:lastModifiedBy>
  <cp:revision>9</cp:revision>
  <cp:lastPrinted>2010-08-28T18:48:00Z</cp:lastPrinted>
  <dcterms:created xsi:type="dcterms:W3CDTF">2018-10-01T11:45:00Z</dcterms:created>
  <dcterms:modified xsi:type="dcterms:W3CDTF">2020-01-20T11:14:00Z</dcterms:modified>
</cp:coreProperties>
</file>